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DD6" w:rsidRPr="00885F9C" w:rsidRDefault="00094DD6" w:rsidP="00094DD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DD6" w:rsidRPr="00885F9C" w:rsidRDefault="00094DD6" w:rsidP="00094DD6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094DD6" w:rsidRPr="00885F9C" w:rsidRDefault="00094DD6" w:rsidP="00094D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094DD6" w:rsidRPr="00885F9C" w:rsidRDefault="00094DD6" w:rsidP="00094D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094DD6" w:rsidRPr="00885F9C" w:rsidRDefault="00094DD6" w:rsidP="00094D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94DD6" w:rsidRPr="00885F9C" w:rsidRDefault="00094DD6" w:rsidP="00094D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94DD6" w:rsidRPr="00885F9C" w:rsidRDefault="00094DD6" w:rsidP="00094DD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72</w:t>
      </w:r>
    </w:p>
    <w:p w:rsidR="00094DD6" w:rsidRPr="00885F9C" w:rsidRDefault="00094DD6" w:rsidP="00094DD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94DD6" w:rsidRPr="00885F9C" w:rsidRDefault="00094DD6" w:rsidP="00094DD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F5406F" w:rsidRDefault="00F5406F" w:rsidP="00F540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F540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F5406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F5406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F5406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F5406F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74144">
        <w:rPr>
          <w:rFonts w:ascii="Times New Roman" w:hAnsi="Times New Roman" w:cs="Times New Roman"/>
          <w:b/>
          <w:sz w:val="28"/>
          <w:szCs w:val="28"/>
          <w:lang w:val="uk-UA"/>
        </w:rPr>
        <w:t>Притулі Н.О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F5406F" w:rsidRPr="00E22494" w:rsidRDefault="00F5406F" w:rsidP="00F5406F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F5406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F5406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F5406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540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D74144">
        <w:rPr>
          <w:rFonts w:ascii="Times New Roman" w:hAnsi="Times New Roman" w:cs="Times New Roman"/>
          <w:sz w:val="28"/>
          <w:szCs w:val="28"/>
          <w:lang w:val="uk-UA"/>
        </w:rPr>
        <w:t>Притулі Ніні Олександрівні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74144">
        <w:rPr>
          <w:rFonts w:ascii="Times New Roman" w:hAnsi="Times New Roman" w:cs="Times New Roman"/>
          <w:sz w:val="26"/>
          <w:szCs w:val="26"/>
          <w:lang w:val="uk-UA"/>
        </w:rPr>
        <w:t>Розкопане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74144">
        <w:rPr>
          <w:rFonts w:ascii="Times New Roman" w:hAnsi="Times New Roman" w:cs="Times New Roman"/>
          <w:sz w:val="26"/>
          <w:szCs w:val="26"/>
          <w:lang w:val="uk-UA"/>
        </w:rPr>
        <w:t>Молодіжна 39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F5406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37C3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7414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37C3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7414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7414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74144">
        <w:rPr>
          <w:rFonts w:ascii="Times New Roman" w:hAnsi="Times New Roman" w:cs="Times New Roman"/>
          <w:sz w:val="28"/>
          <w:szCs w:val="28"/>
          <w:lang w:val="uk-UA"/>
        </w:rPr>
        <w:t>170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4144" w:rsidRPr="00456E6B" w:rsidRDefault="007A1A93" w:rsidP="00F5406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540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4144">
        <w:rPr>
          <w:rFonts w:ascii="Times New Roman" w:hAnsi="Times New Roman" w:cs="Times New Roman"/>
          <w:sz w:val="28"/>
          <w:szCs w:val="28"/>
          <w:lang w:val="uk-UA"/>
        </w:rPr>
        <w:t>Притулі Ніні Олександрівні земельну ділянку</w:t>
      </w:r>
      <w:bookmarkStart w:id="0" w:name="_GoBack"/>
      <w:bookmarkEnd w:id="0"/>
      <w:r w:rsidR="00D741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414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7414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74144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D7414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741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4144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D74144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D7414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74144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D7414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D74144">
        <w:rPr>
          <w:rFonts w:ascii="Times New Roman" w:hAnsi="Times New Roman" w:cs="Times New Roman"/>
          <w:sz w:val="26"/>
          <w:szCs w:val="26"/>
          <w:lang w:val="uk-UA"/>
        </w:rPr>
        <w:t xml:space="preserve"> Розкопане</w:t>
      </w:r>
      <w:r w:rsidR="00D7414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74144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D7414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74144">
        <w:rPr>
          <w:rFonts w:ascii="Times New Roman" w:hAnsi="Times New Roman" w:cs="Times New Roman"/>
          <w:sz w:val="26"/>
          <w:szCs w:val="26"/>
          <w:lang w:val="uk-UA"/>
        </w:rPr>
        <w:t>Молодіжна 39</w:t>
      </w:r>
      <w:r w:rsidR="00D7414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7414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74144" w:rsidRDefault="00D74144" w:rsidP="00F5406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0523484700:14:001:0170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F5406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540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F5406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406F" w:rsidRDefault="00F5406F" w:rsidP="00F540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F5406F" w:rsidSect="00F5406F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F33" w:rsidRDefault="004D3F33" w:rsidP="00CC5541">
      <w:pPr>
        <w:spacing w:after="0" w:line="240" w:lineRule="auto"/>
      </w:pPr>
      <w:r>
        <w:separator/>
      </w:r>
    </w:p>
  </w:endnote>
  <w:endnote w:type="continuationSeparator" w:id="0">
    <w:p w:rsidR="004D3F33" w:rsidRDefault="004D3F3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F33" w:rsidRDefault="004D3F33" w:rsidP="00CC5541">
      <w:pPr>
        <w:spacing w:after="0" w:line="240" w:lineRule="auto"/>
      </w:pPr>
      <w:r>
        <w:separator/>
      </w:r>
    </w:p>
  </w:footnote>
  <w:footnote w:type="continuationSeparator" w:id="0">
    <w:p w:rsidR="004D3F33" w:rsidRDefault="004D3F3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41C7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4DD6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D3F33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5F79A6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03925"/>
    <w:rsid w:val="00714694"/>
    <w:rsid w:val="00715400"/>
    <w:rsid w:val="00724FE7"/>
    <w:rsid w:val="00737747"/>
    <w:rsid w:val="00744D12"/>
    <w:rsid w:val="00752001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A0CCC"/>
    <w:rsid w:val="00AA232E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F393F"/>
    <w:rsid w:val="00D030FF"/>
    <w:rsid w:val="00D23A3A"/>
    <w:rsid w:val="00D35AA6"/>
    <w:rsid w:val="00D53F63"/>
    <w:rsid w:val="00D74144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406F"/>
    <w:rsid w:val="00F5664D"/>
    <w:rsid w:val="00F56C14"/>
    <w:rsid w:val="00F66957"/>
    <w:rsid w:val="00F70DAB"/>
    <w:rsid w:val="00F74C08"/>
    <w:rsid w:val="00F750B0"/>
    <w:rsid w:val="00F946D9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BC484-1D52-4842-B486-6B05A1771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2023-11-13T06:51:00Z</dcterms:created>
  <dcterms:modified xsi:type="dcterms:W3CDTF">2023-11-30T14:24:00Z</dcterms:modified>
</cp:coreProperties>
</file>